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38E" w:rsidRPr="00986444" w:rsidRDefault="001E338E" w:rsidP="001E3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Pr="00986444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 w:rsidR="0078697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B77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8644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8644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86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6444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1E338E" w:rsidRPr="00986444" w:rsidRDefault="001E338E" w:rsidP="001E338E">
      <w:pPr>
        <w:rPr>
          <w:rFonts w:ascii="Times New Roman" w:hAnsi="Times New Roman" w:cs="Times New Roman"/>
          <w:sz w:val="24"/>
          <w:szCs w:val="24"/>
        </w:rPr>
      </w:pPr>
      <w:r w:rsidRPr="00986444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86444">
        <w:rPr>
          <w:rFonts w:ascii="Times New Roman" w:hAnsi="Times New Roman" w:cs="Times New Roman"/>
          <w:sz w:val="24"/>
          <w:szCs w:val="24"/>
        </w:rPr>
        <w:t>ДЕЦЕМБАР</w:t>
      </w:r>
    </w:p>
    <w:p w:rsidR="001E338E" w:rsidRPr="00B2478A" w:rsidRDefault="001E338E" w:rsidP="001E338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86444">
        <w:rPr>
          <w:rFonts w:ascii="Times New Roman" w:hAnsi="Times New Roman" w:cs="Times New Roman"/>
          <w:b/>
          <w:sz w:val="24"/>
          <w:szCs w:val="24"/>
        </w:rPr>
        <w:t>Математика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86979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786979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86444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="0078697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tbl>
      <w:tblPr>
        <w:tblStyle w:val="TableGrid"/>
        <w:tblW w:w="14436" w:type="dxa"/>
        <w:jc w:val="center"/>
        <w:tblLayout w:type="fixed"/>
        <w:tblLook w:val="04A0"/>
      </w:tblPr>
      <w:tblGrid>
        <w:gridCol w:w="1284"/>
        <w:gridCol w:w="3774"/>
        <w:gridCol w:w="825"/>
        <w:gridCol w:w="2730"/>
        <w:gridCol w:w="1485"/>
        <w:gridCol w:w="2506"/>
        <w:gridCol w:w="1832"/>
      </w:tblGrid>
      <w:tr w:rsidR="001E338E" w:rsidRPr="00986444" w:rsidTr="00E34A52">
        <w:trPr>
          <w:cantSplit/>
          <w:trHeight w:val="1467"/>
          <w:jc w:val="center"/>
        </w:trPr>
        <w:tc>
          <w:tcPr>
            <w:tcW w:w="1284" w:type="dxa"/>
          </w:tcPr>
          <w:p w:rsidR="001E338E" w:rsidRPr="00986444" w:rsidRDefault="001E338E" w:rsidP="00E34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338E" w:rsidRPr="00986444" w:rsidRDefault="001E338E" w:rsidP="00E34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Наставнаобласт</w:t>
            </w:r>
            <w:proofErr w:type="spellEnd"/>
          </w:p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</w:tcPr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25" w:type="dxa"/>
          </w:tcPr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338E" w:rsidRPr="00986444" w:rsidRDefault="001E338E" w:rsidP="00E34A5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1E338E" w:rsidRDefault="001E338E" w:rsidP="00E34A5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E338E" w:rsidRPr="00B77E45" w:rsidRDefault="001E338E" w:rsidP="00E34A5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6979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Настав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најединица</w:t>
            </w:r>
            <w:proofErr w:type="spellEnd"/>
          </w:p>
          <w:p w:rsidR="00786979" w:rsidRDefault="00786979" w:rsidP="0078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38E" w:rsidRPr="00786979" w:rsidRDefault="001E338E" w:rsidP="0078697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485" w:type="dxa"/>
          </w:tcPr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506" w:type="dxa"/>
          </w:tcPr>
          <w:p w:rsidR="001E338E" w:rsidRPr="00986444" w:rsidRDefault="001E338E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1E338E" w:rsidRPr="00986444" w:rsidRDefault="001E338E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32" w:type="dxa"/>
          </w:tcPr>
          <w:p w:rsidR="001E338E" w:rsidRPr="00986444" w:rsidRDefault="001E338E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38E" w:rsidRPr="00986444" w:rsidRDefault="001E338E" w:rsidP="00E34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1E338E" w:rsidRPr="00986444" w:rsidRDefault="001E338E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8B1592" w:rsidRPr="00986444" w:rsidTr="00E34A52">
        <w:trPr>
          <w:cantSplit/>
          <w:trHeight w:val="1467"/>
          <w:jc w:val="center"/>
        </w:trPr>
        <w:tc>
          <w:tcPr>
            <w:tcW w:w="1284" w:type="dxa"/>
            <w:vMerge w:val="restart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8B1592" w:rsidRPr="00230B50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230B50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230B50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230B50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230B50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230B50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 w:val="restart"/>
          </w:tcPr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записивању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одговарајућих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једнакости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једаких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сабирака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обрнуто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чиниоци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одговарајућ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еизразе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илислике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нулом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својство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3, 4,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10 у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табличног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множења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наоснову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постави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израз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множењем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3, 4, 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, 6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 и 10.</w:t>
            </w:r>
          </w:p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различита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њих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заколико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задатог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592" w:rsidRDefault="008B1592" w:rsidP="00E34A5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8B1592" w:rsidRDefault="008B1592" w:rsidP="00E34A5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8B1592" w:rsidRDefault="008B1592" w:rsidP="00E34A5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8B1592" w:rsidRPr="00786979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86979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63.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Знак пута. Множење као скраћено сабирање. Чиниоци  и производ</w:t>
            </w:r>
          </w:p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71,72, 73 и 74)</w:t>
            </w:r>
          </w:p>
        </w:tc>
        <w:tc>
          <w:tcPr>
            <w:tcW w:w="1485" w:type="dxa"/>
          </w:tcPr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506" w:type="dxa"/>
          </w:tcPr>
          <w:p w:rsidR="008B1592" w:rsidRPr="00786979" w:rsidRDefault="008B1592" w:rsidP="00786979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</w:t>
            </w:r>
          </w:p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</w:tcPr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786979">
        <w:trPr>
          <w:cantSplit/>
          <w:trHeight w:val="917"/>
          <w:jc w:val="center"/>
        </w:trPr>
        <w:tc>
          <w:tcPr>
            <w:tcW w:w="1284" w:type="dxa"/>
            <w:vMerge/>
          </w:tcPr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786979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786979" w:rsidRDefault="008B1592" w:rsidP="0078697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64.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Множење броја 2 и бројем 2</w:t>
            </w:r>
          </w:p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79)</w:t>
            </w:r>
          </w:p>
        </w:tc>
        <w:tc>
          <w:tcPr>
            <w:tcW w:w="1485" w:type="dxa"/>
          </w:tcPr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506" w:type="dxa"/>
          </w:tcPr>
          <w:p w:rsidR="008B1592" w:rsidRPr="00786979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/</w:t>
            </w: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trHeight w:val="269"/>
          <w:jc w:val="center"/>
        </w:trPr>
        <w:tc>
          <w:tcPr>
            <w:tcW w:w="1284" w:type="dxa"/>
            <w:vMerge/>
          </w:tcPr>
          <w:p w:rsidR="008B1592" w:rsidRPr="00230B50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Pr="007B338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485" w:type="dxa"/>
          </w:tcPr>
          <w:p w:rsidR="008B1592" w:rsidRPr="00E43AE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32" w:type="dxa"/>
            <w:vMerge/>
          </w:tcPr>
          <w:p w:rsidR="008B1592" w:rsidRPr="008B1592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B1592" w:rsidRPr="00986444" w:rsidTr="00E34A52">
        <w:trPr>
          <w:trHeight w:val="269"/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8B1592" w:rsidRPr="007B338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80)</w:t>
            </w:r>
          </w:p>
        </w:tc>
        <w:tc>
          <w:tcPr>
            <w:tcW w:w="148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8B1592" w:rsidRPr="006345E3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6345E3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B1592" w:rsidRPr="00986444" w:rsidTr="00E34A52">
        <w:trPr>
          <w:trHeight w:val="269"/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48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8B1592" w:rsidRPr="006345E3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8B1592" w:rsidRPr="007B3382" w:rsidRDefault="008B1592" w:rsidP="00E34A52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84)</w:t>
            </w:r>
          </w:p>
        </w:tc>
        <w:tc>
          <w:tcPr>
            <w:tcW w:w="1485" w:type="dxa"/>
          </w:tcPr>
          <w:p w:rsidR="008B1592" w:rsidRPr="00E43AE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8B1592" w:rsidRPr="006345E3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48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Множење бројева 2, 5 и 10</w:t>
            </w:r>
          </w:p>
          <w:p w:rsidR="008B1592" w:rsidRPr="007B3382" w:rsidRDefault="008B1592" w:rsidP="00E34A52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(део припрема 81 и 86)</w:t>
            </w:r>
          </w:p>
        </w:tc>
        <w:tc>
          <w:tcPr>
            <w:tcW w:w="148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8B1592" w:rsidRPr="007B338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87)</w:t>
            </w:r>
          </w:p>
        </w:tc>
        <w:tc>
          <w:tcPr>
            <w:tcW w:w="1485" w:type="dxa"/>
          </w:tcPr>
          <w:p w:rsidR="008B1592" w:rsidRPr="003E3CA6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6345E3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485" w:type="dxa"/>
          </w:tcPr>
          <w:p w:rsidR="008B1592" w:rsidRPr="003E3CA6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:rsidR="008B1592" w:rsidRPr="00986444" w:rsidRDefault="008B1592" w:rsidP="00E3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8B1592" w:rsidRPr="007B3382" w:rsidRDefault="008B1592" w:rsidP="00E34A52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85)</w:t>
            </w:r>
          </w:p>
        </w:tc>
        <w:tc>
          <w:tcPr>
            <w:tcW w:w="1485" w:type="dxa"/>
          </w:tcPr>
          <w:p w:rsidR="008B1592" w:rsidRPr="003E3CA6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485" w:type="dxa"/>
          </w:tcPr>
          <w:p w:rsidR="008B1592" w:rsidRPr="003E3CA6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B1592" w:rsidRPr="00986444" w:rsidTr="00E34A52">
        <w:trPr>
          <w:trHeight w:val="935"/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Нула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један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чиниоци</w:t>
            </w:r>
            <w:proofErr w:type="spellEnd"/>
          </w:p>
          <w:p w:rsidR="008B1592" w:rsidRPr="007B338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75 и 76)</w:t>
            </w:r>
          </w:p>
        </w:tc>
        <w:tc>
          <w:tcPr>
            <w:tcW w:w="148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8B1592" w:rsidRPr="006345E3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  <w:p w:rsidR="008B1592" w:rsidRPr="007B338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77)</w:t>
            </w:r>
          </w:p>
        </w:tc>
        <w:tc>
          <w:tcPr>
            <w:tcW w:w="148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8B1592" w:rsidRPr="006345E3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  <w:p w:rsidR="008B1592" w:rsidRPr="007B338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78)</w:t>
            </w:r>
          </w:p>
        </w:tc>
        <w:tc>
          <w:tcPr>
            <w:tcW w:w="148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06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 1, 2, 3, 4, 5 и 10.</w:t>
            </w: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1592" w:rsidRPr="00B50C57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86 и 89)</w:t>
            </w:r>
          </w:p>
        </w:tc>
        <w:tc>
          <w:tcPr>
            <w:tcW w:w="1485" w:type="dxa"/>
          </w:tcPr>
          <w:p w:rsidR="008B1592" w:rsidRPr="00DF6C21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 1, 2, 3, 4, 5 и 10.</w:t>
            </w:r>
          </w:p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  <w:p w:rsidR="008B1592" w:rsidRPr="00B50C57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86 и 89)</w:t>
            </w:r>
          </w:p>
        </w:tc>
        <w:tc>
          <w:tcPr>
            <w:tcW w:w="1485" w:type="dxa"/>
          </w:tcPr>
          <w:p w:rsidR="008B1592" w:rsidRPr="00DF6C21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 1, 2, 3, 4, 5 и 10.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чинилаца</w:t>
            </w:r>
            <w:proofErr w:type="spellEnd"/>
          </w:p>
        </w:tc>
        <w:tc>
          <w:tcPr>
            <w:tcW w:w="1485" w:type="dxa"/>
          </w:tcPr>
          <w:p w:rsidR="008B1592" w:rsidRPr="00DF6C21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E34A52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</w:p>
          <w:p w:rsidR="008B1592" w:rsidRPr="00B50C57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82)</w:t>
            </w:r>
          </w:p>
        </w:tc>
        <w:tc>
          <w:tcPr>
            <w:tcW w:w="1485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950309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82.</w:t>
            </w:r>
          </w:p>
        </w:tc>
        <w:tc>
          <w:tcPr>
            <w:tcW w:w="2730" w:type="dxa"/>
          </w:tcPr>
          <w:p w:rsidR="008B1592" w:rsidRDefault="008B1592" w:rsidP="008B159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већи</w:t>
            </w:r>
            <w:proofErr w:type="spellEnd"/>
          </w:p>
          <w:p w:rsidR="008B1592" w:rsidRDefault="008B1592" w:rsidP="008B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83)</w:t>
            </w:r>
          </w:p>
        </w:tc>
        <w:tc>
          <w:tcPr>
            <w:tcW w:w="1485" w:type="dxa"/>
          </w:tcPr>
          <w:p w:rsidR="008B1592" w:rsidRP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506" w:type="dxa"/>
          </w:tcPr>
          <w:p w:rsidR="008B1592" w:rsidRPr="00986444" w:rsidRDefault="008B1592" w:rsidP="008B159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950309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83.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Множење броја 6 и бројем 6</w:t>
            </w:r>
          </w:p>
          <w:p w:rsidR="008B1592" w:rsidRP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88)</w:t>
            </w:r>
          </w:p>
        </w:tc>
        <w:tc>
          <w:tcPr>
            <w:tcW w:w="1485" w:type="dxa"/>
          </w:tcPr>
          <w:p w:rsidR="008B1592" w:rsidRP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592" w:rsidRPr="00986444" w:rsidTr="00950309">
        <w:trPr>
          <w:jc w:val="center"/>
        </w:trPr>
        <w:tc>
          <w:tcPr>
            <w:tcW w:w="128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8B1592" w:rsidRP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84.</w:t>
            </w:r>
          </w:p>
        </w:tc>
        <w:tc>
          <w:tcPr>
            <w:tcW w:w="2730" w:type="dxa"/>
          </w:tcPr>
          <w:p w:rsid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Множење броја 6 и бројем 6</w:t>
            </w:r>
          </w:p>
        </w:tc>
        <w:tc>
          <w:tcPr>
            <w:tcW w:w="1485" w:type="dxa"/>
          </w:tcPr>
          <w:p w:rsidR="008B1592" w:rsidRPr="008B1592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506" w:type="dxa"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8644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32" w:type="dxa"/>
            <w:vMerge/>
          </w:tcPr>
          <w:p w:rsidR="008B1592" w:rsidRPr="00986444" w:rsidRDefault="008B1592" w:rsidP="00E34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38E" w:rsidRPr="00986444" w:rsidRDefault="001E338E" w:rsidP="001E338E">
      <w:pPr>
        <w:rPr>
          <w:rFonts w:ascii="Times New Roman" w:hAnsi="Times New Roman" w:cs="Times New Roman"/>
          <w:sz w:val="24"/>
          <w:szCs w:val="24"/>
        </w:rPr>
      </w:pPr>
    </w:p>
    <w:p w:rsidR="001E338E" w:rsidRPr="00986444" w:rsidRDefault="001E338E" w:rsidP="001E338E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>:</w:t>
      </w:r>
    </w:p>
    <w:p w:rsidR="001E338E" w:rsidRPr="005A3438" w:rsidRDefault="001E338E" w:rsidP="001E338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1E338E" w:rsidRPr="005A3438" w:rsidRDefault="001E338E" w:rsidP="001E338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426B3B" w:rsidRDefault="00426B3B"/>
    <w:sectPr w:rsidR="00426B3B" w:rsidSect="00786979">
      <w:pgSz w:w="15840" w:h="12240" w:orient="landscape"/>
      <w:pgMar w:top="630" w:right="1440" w:bottom="108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E338E"/>
    <w:rsid w:val="001E338E"/>
    <w:rsid w:val="00426B3B"/>
    <w:rsid w:val="00786979"/>
    <w:rsid w:val="008B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38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338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495</Words>
  <Characters>2827</Characters>
  <Application>Microsoft Office Word</Application>
  <DocSecurity>0</DocSecurity>
  <Lines>23</Lines>
  <Paragraphs>6</Paragraphs>
  <ScaleCrop>false</ScaleCrop>
  <Company>Grizli777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2020-10-31T11:24:00Z</dcterms:created>
  <dcterms:modified xsi:type="dcterms:W3CDTF">2020-10-31T11:34:00Z</dcterms:modified>
</cp:coreProperties>
</file>